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E" w:rsidRPr="00611E9B" w:rsidRDefault="001D334F" w:rsidP="0048339E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3Б</w:t>
      </w:r>
      <w:r w:rsidR="0048339E" w:rsidRPr="00611E9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класс. Литературное ч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тение на родном (тат.) языке. </w:t>
      </w:r>
      <w:r w:rsidR="00334D2D">
        <w:rPr>
          <w:rFonts w:ascii="Times New Roman" w:hAnsi="Times New Roman" w:cs="Times New Roman"/>
          <w:b/>
          <w:sz w:val="28"/>
          <w:szCs w:val="24"/>
          <w:lang w:val="tt-RU"/>
        </w:rPr>
        <w:t>13</w:t>
      </w:r>
      <w:r w:rsidR="0048339E" w:rsidRPr="00611E9B">
        <w:rPr>
          <w:rFonts w:ascii="Times New Roman" w:hAnsi="Times New Roman" w:cs="Times New Roman"/>
          <w:b/>
          <w:sz w:val="28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05.</w:t>
      </w:r>
      <w:r w:rsidR="0048339E" w:rsidRPr="00611E9B">
        <w:rPr>
          <w:rFonts w:ascii="Times New Roman" w:hAnsi="Times New Roman" w:cs="Times New Roman"/>
          <w:b/>
          <w:sz w:val="28"/>
          <w:szCs w:val="24"/>
          <w:lang w:val="tt-RU"/>
        </w:rPr>
        <w:t>2020.</w:t>
      </w:r>
      <w:bookmarkStart w:id="0" w:name="_GoBack"/>
      <w:bookmarkEnd w:id="0"/>
    </w:p>
    <w:p w:rsidR="0048339E" w:rsidRPr="004E6495" w:rsidRDefault="0048339E" w:rsidP="0048339E">
      <w:pPr>
        <w:jc w:val="both"/>
        <w:rPr>
          <w:rFonts w:ascii="Times New Roman" w:hAnsi="Times New Roman" w:cs="Times New Roman"/>
          <w:color w:val="000000"/>
          <w:sz w:val="36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>Х.Туфан “Казан”</w:t>
      </w:r>
      <w:r w:rsid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. 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 </w:t>
      </w:r>
      <w:r w:rsidR="004E6495" w:rsidRPr="004E6495">
        <w:rPr>
          <w:rFonts w:ascii="Times New Roman" w:hAnsi="Times New Roman" w:cs="Times New Roman"/>
          <w:b/>
          <w:i/>
          <w:sz w:val="28"/>
          <w:szCs w:val="23"/>
          <w:u w:val="single"/>
          <w:lang w:val="tt-RU"/>
        </w:rPr>
        <w:t>Татарстан гимны.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 </w:t>
      </w:r>
    </w:p>
    <w:p w:rsidR="0048339E" w:rsidRDefault="00197B95" w:rsidP="004833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Шагыйрь Х.Туфан </w:t>
      </w:r>
      <w:r w:rsidR="0048339E">
        <w:rPr>
          <w:rFonts w:ascii="Times New Roman" w:hAnsi="Times New Roman" w:cs="Times New Roman"/>
          <w:sz w:val="28"/>
          <w:szCs w:val="24"/>
          <w:lang w:val="tt-RU"/>
        </w:rPr>
        <w:t xml:space="preserve"> турында </w:t>
      </w:r>
      <w:r w:rsidR="0048339E"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197B95" w:rsidRDefault="00197B95" w:rsidP="00197B95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56FBA" w:rsidRDefault="00717DA9" w:rsidP="00717DA9">
      <w:pPr>
        <w:jc w:val="center"/>
        <w:rPr>
          <w:lang w:val="tt-RU"/>
        </w:rPr>
      </w:pPr>
      <w:r w:rsidRPr="00717DA9">
        <w:rPr>
          <w:noProof/>
          <w:lang w:eastAsia="ru-RU"/>
        </w:rPr>
        <w:drawing>
          <wp:inline distT="0" distB="0" distL="0" distR="0" wp14:anchorId="14FEAB0A" wp14:editId="08F460CC">
            <wp:extent cx="2232837" cy="16746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6137" cy="167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DA9" w:rsidRPr="00371EBE" w:rsidRDefault="00371EBE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 w:rsidRPr="00371EBE">
        <w:rPr>
          <w:rFonts w:ascii="Times New Roman" w:hAnsi="Times New Roman" w:cs="Times New Roman"/>
          <w:b/>
          <w:sz w:val="28"/>
          <w:lang w:val="tt-RU"/>
        </w:rPr>
        <w:t>Сүзлек өстендә эш.</w:t>
      </w:r>
    </w:p>
    <w:p w:rsidR="00717DA9" w:rsidRDefault="00371EBE" w:rsidP="00371EBE">
      <w:pPr>
        <w:ind w:left="360"/>
        <w:rPr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 xml:space="preserve"> Кыйбла – күңел тарткан урын</w:t>
      </w:r>
      <w:r w:rsidRPr="00371EBE">
        <w:rPr>
          <w:lang w:val="tt-RU"/>
        </w:rPr>
        <w:t>.</w:t>
      </w:r>
    </w:p>
    <w:p w:rsidR="00717DA9" w:rsidRDefault="00717DA9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Хрестоматиядән (99 нчы бит) Х.Туфанның “Казан” шигырен </w:t>
      </w:r>
      <w:r w:rsidRPr="00717DA9">
        <w:rPr>
          <w:rFonts w:ascii="Times New Roman" w:hAnsi="Times New Roman" w:cs="Times New Roman"/>
          <w:b/>
          <w:sz w:val="28"/>
          <w:lang w:val="tt-RU"/>
        </w:rPr>
        <w:t>сәнгатьле укы.</w:t>
      </w:r>
    </w:p>
    <w:p w:rsidR="00717DA9" w:rsidRDefault="00371EBE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Сораулар аша шигырьдәге төп фикерне билгелә.</w:t>
      </w:r>
    </w:p>
    <w:p w:rsidR="00371EBE" w:rsidRPr="00371EBE" w:rsidRDefault="00371EBE" w:rsidP="00371EB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– шигырь кайсы шәһәргә багышлап язылган?</w:t>
      </w:r>
    </w:p>
    <w:p w:rsidR="00371EBE" w:rsidRP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Казан – нинди шәһәр, автор аны ничек сурәтли?</w:t>
      </w:r>
    </w:p>
    <w:p w:rsidR="00371EBE" w:rsidRP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торган җир –көмеш, туган җир – алтын мәкален син ничек аңлыйсың?</w:t>
      </w:r>
    </w:p>
    <w:p w:rsid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ш</w:t>
      </w:r>
      <w:r w:rsidRPr="00371EBE">
        <w:rPr>
          <w:rFonts w:ascii="Times New Roman" w:hAnsi="Times New Roman" w:cs="Times New Roman"/>
          <w:sz w:val="28"/>
          <w:lang w:val="tt-RU"/>
        </w:rPr>
        <w:t>агыйрьнең нинди хисләре (ярату, соклану, горурлану) чагылыш таба?</w:t>
      </w:r>
    </w:p>
    <w:p w:rsidR="00371EBE" w:rsidRPr="00936C36" w:rsidRDefault="00371EBE" w:rsidP="00371E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Шигырьдә рифмаларны</w:t>
      </w:r>
      <w:r w:rsidR="00936C36">
        <w:rPr>
          <w:rFonts w:ascii="Times New Roman" w:hAnsi="Times New Roman" w:cs="Times New Roman"/>
          <w:sz w:val="28"/>
          <w:lang w:val="tt-RU"/>
        </w:rPr>
        <w:t xml:space="preserve"> (шигырь юлларының охшаш авазларга тәмамлануы) 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936C36">
        <w:rPr>
          <w:rFonts w:ascii="Times New Roman" w:hAnsi="Times New Roman" w:cs="Times New Roman"/>
          <w:b/>
          <w:sz w:val="28"/>
          <w:lang w:val="tt-RU"/>
        </w:rPr>
        <w:t>тап.</w:t>
      </w:r>
    </w:p>
    <w:p w:rsidR="00936C36" w:rsidRDefault="00936C36" w:rsidP="00936C36">
      <w:pPr>
        <w:pStyle w:val="a3"/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</w:pPr>
      <w:r w:rsidRPr="00936C36">
        <w:rPr>
          <w:rFonts w:ascii="Times New Roman" w:hAnsi="Times New Roman" w:cs="Times New Roman"/>
          <w:b/>
          <w:sz w:val="28"/>
          <w:lang w:val="tt-RU"/>
        </w:rPr>
        <w:t>Өй эше.</w:t>
      </w:r>
      <w:r>
        <w:rPr>
          <w:rFonts w:ascii="Times New Roman" w:hAnsi="Times New Roman" w:cs="Times New Roman"/>
          <w:sz w:val="28"/>
          <w:lang w:val="tt-RU"/>
        </w:rPr>
        <w:t xml:space="preserve"> 1</w:t>
      </w:r>
      <w:r w:rsidRPr="00936C36">
        <w:rPr>
          <w:rFonts w:ascii="Times New Roman" w:hAnsi="Times New Roman" w:cs="Times New Roman"/>
          <w:b/>
          <w:sz w:val="28"/>
          <w:lang w:val="tt-RU"/>
        </w:rPr>
        <w:t>. “Татарстан гимны”н тыңла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.</w:t>
      </w:r>
    </w:p>
    <w:p w:rsidR="00936C36" w:rsidRPr="00936C36" w:rsidRDefault="00936C36" w:rsidP="00936C36">
      <w:pPr>
        <w:pStyle w:val="a3"/>
        <w:ind w:firstLine="696"/>
        <w:rPr>
          <w:rFonts w:ascii="Times New Roman" w:hAnsi="Times New Roman" w:cs="Times New Roman"/>
          <w:sz w:val="28"/>
          <w:lang w:val="tt-RU"/>
        </w:rPr>
      </w:pP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Татарстан Республикасының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Дәүләт гимны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турында Положениедә әйтелгәнчә, Татарстан Республикасы Дәүләт гимны халык алдында башкарылганда, Гимнны тыңлаучылар басып тыңлыйлар. Дәүләт гимнына ихтирам күрсәтү - аның һәр гражданының бурычы.</w:t>
      </w: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  <w:r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         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«Гимн»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грек сүзе, ул тантаналы җыр дигән мәгънәне белдерә.</w:t>
      </w:r>
      <w:r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          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Гимнның авторы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- Татарстанның атказанган сәнгать эшлеклесе, СССР һәм Россиянең халык артисты, Габдулла Тукай исемендәге Дәүләт бүләге лауреаты композитор Рөстәм Яхин.</w:t>
      </w: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</w:p>
    <w:p w:rsidR="00936C36" w:rsidRDefault="00936C36" w:rsidP="00936C36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ab/>
      </w:r>
    </w:p>
    <w:sectPr w:rsidR="0093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EA6"/>
    <w:multiLevelType w:val="hybridMultilevel"/>
    <w:tmpl w:val="3D0C7D00"/>
    <w:lvl w:ilvl="0" w:tplc="7738301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616EB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66"/>
    <w:rsid w:val="00057739"/>
    <w:rsid w:val="00197B95"/>
    <w:rsid w:val="001D334F"/>
    <w:rsid w:val="00334D2D"/>
    <w:rsid w:val="00371EBE"/>
    <w:rsid w:val="004111AE"/>
    <w:rsid w:val="0048339E"/>
    <w:rsid w:val="004E6495"/>
    <w:rsid w:val="00717DA9"/>
    <w:rsid w:val="00936C36"/>
    <w:rsid w:val="00937D36"/>
    <w:rsid w:val="00A56FBA"/>
    <w:rsid w:val="00AE7969"/>
    <w:rsid w:val="00C05D66"/>
    <w:rsid w:val="00CF7033"/>
    <w:rsid w:val="00E158FE"/>
    <w:rsid w:val="00E341F5"/>
    <w:rsid w:val="00E97B13"/>
    <w:rsid w:val="00F4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2020-04-22T16:14:00Z</dcterms:created>
  <dcterms:modified xsi:type="dcterms:W3CDTF">2020-05-08T06:57:00Z</dcterms:modified>
</cp:coreProperties>
</file>